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7D" w:rsidRDefault="00E20FBF" w:rsidP="005A7CF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7CFE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0428AF">
        <w:rPr>
          <w:rFonts w:ascii="Times New Roman" w:hAnsi="Times New Roman" w:cs="Times New Roman"/>
          <w:b/>
          <w:sz w:val="28"/>
          <w:szCs w:val="28"/>
        </w:rPr>
        <w:t xml:space="preserve">жителей города </w:t>
      </w:r>
      <w:r w:rsidR="00FB35E6">
        <w:rPr>
          <w:rFonts w:ascii="Times New Roman" w:hAnsi="Times New Roman" w:cs="Times New Roman"/>
          <w:b/>
          <w:sz w:val="28"/>
          <w:szCs w:val="28"/>
        </w:rPr>
        <w:t>Б</w:t>
      </w:r>
      <w:bookmarkStart w:id="0" w:name="_GoBack"/>
      <w:bookmarkEnd w:id="0"/>
      <w:r w:rsidR="000428AF">
        <w:rPr>
          <w:rFonts w:ascii="Times New Roman" w:hAnsi="Times New Roman" w:cs="Times New Roman"/>
          <w:b/>
          <w:sz w:val="28"/>
          <w:szCs w:val="28"/>
        </w:rPr>
        <w:t xml:space="preserve">уинска участвовавших </w:t>
      </w:r>
      <w:r w:rsidR="005A7CFE" w:rsidRPr="005A7CFE">
        <w:rPr>
          <w:rFonts w:ascii="Times New Roman" w:hAnsi="Times New Roman" w:cs="Times New Roman"/>
          <w:b/>
          <w:sz w:val="28"/>
          <w:szCs w:val="28"/>
        </w:rPr>
        <w:t xml:space="preserve">05.03.2018г. на </w:t>
      </w:r>
      <w:r w:rsidRPr="005A7CFE">
        <w:rPr>
          <w:rFonts w:ascii="Times New Roman" w:hAnsi="Times New Roman" w:cs="Times New Roman"/>
          <w:b/>
          <w:sz w:val="28"/>
          <w:szCs w:val="28"/>
        </w:rPr>
        <w:t xml:space="preserve">обсуждение </w:t>
      </w:r>
      <w:r w:rsidR="005A7CFE" w:rsidRPr="005A7CFE">
        <w:rPr>
          <w:rFonts w:ascii="Times New Roman" w:hAnsi="Times New Roman" w:cs="Times New Roman"/>
          <w:b/>
          <w:sz w:val="28"/>
          <w:szCs w:val="28"/>
        </w:rPr>
        <w:t xml:space="preserve">общественных пространств </w:t>
      </w:r>
      <w:r w:rsidR="005A7CFE" w:rsidRPr="005A7C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подлежащих благоустройству в рамках реализации государственных (муниципальных) программ формирования современной городской среды на 2018-2022 гг.</w:t>
      </w:r>
    </w:p>
    <w:p w:rsidR="00FE07A6" w:rsidRPr="00FE07A6" w:rsidRDefault="00FE07A6" w:rsidP="00FE07A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07A6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проведения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18.00ч.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Место проведение: 2 этаж, РДК</w:t>
      </w:r>
    </w:p>
    <w:tbl>
      <w:tblPr>
        <w:tblStyle w:val="a6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0"/>
        <w:gridCol w:w="2701"/>
        <w:gridCol w:w="3402"/>
        <w:gridCol w:w="4111"/>
      </w:tblGrid>
      <w:tr w:rsidR="000428AF" w:rsidTr="000428AF">
        <w:tc>
          <w:tcPr>
            <w:tcW w:w="560" w:type="dxa"/>
          </w:tcPr>
          <w:p w:rsidR="000428AF" w:rsidRPr="00207406" w:rsidRDefault="000428AF" w:rsidP="009B1AB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074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  <w:p w:rsidR="000428AF" w:rsidRPr="00207406" w:rsidRDefault="000428AF" w:rsidP="009B1AB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2074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074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701" w:type="dxa"/>
          </w:tcPr>
          <w:p w:rsidR="000428AF" w:rsidRPr="00207406" w:rsidRDefault="000428AF" w:rsidP="009B1AB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074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предприятий, организаций</w:t>
            </w:r>
          </w:p>
        </w:tc>
        <w:tc>
          <w:tcPr>
            <w:tcW w:w="3402" w:type="dxa"/>
          </w:tcPr>
          <w:p w:rsidR="000428AF" w:rsidRPr="00207406" w:rsidRDefault="000428AF" w:rsidP="009B1AB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074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улицы</w:t>
            </w:r>
          </w:p>
        </w:tc>
        <w:tc>
          <w:tcPr>
            <w:tcW w:w="4111" w:type="dxa"/>
          </w:tcPr>
          <w:p w:rsidR="000428AF" w:rsidRPr="00207406" w:rsidRDefault="000428AF" w:rsidP="002364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074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Ф.И.О. директоров предприятий организаций</w:t>
            </w:r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3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1" w:type="dxa"/>
          </w:tcPr>
          <w:p w:rsidR="000428AF" w:rsidRPr="00753C32" w:rsidRDefault="000428AF" w:rsidP="009B1AB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3C32">
              <w:rPr>
                <w:rFonts w:ascii="Times New Roman" w:hAnsi="Times New Roman" w:cs="Times New Roman"/>
                <w:sz w:val="24"/>
                <w:szCs w:val="24"/>
              </w:rPr>
              <w:t>ТЦ  «Буа»</w:t>
            </w:r>
          </w:p>
        </w:tc>
        <w:tc>
          <w:tcPr>
            <w:tcW w:w="3402" w:type="dxa"/>
          </w:tcPr>
          <w:p w:rsidR="000428AF" w:rsidRPr="00236412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Р.Люксембург</w:t>
            </w:r>
          </w:p>
        </w:tc>
        <w:tc>
          <w:tcPr>
            <w:tcW w:w="4111" w:type="dxa"/>
          </w:tcPr>
          <w:p w:rsidR="000428AF" w:rsidRPr="000F3369" w:rsidRDefault="000428AF" w:rsidP="000428AF">
            <w:pPr>
              <w:tabs>
                <w:tab w:val="left" w:pos="175"/>
              </w:tabs>
              <w:ind w:left="-39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F3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Низамова</w:t>
            </w:r>
            <w:proofErr w:type="spellEnd"/>
            <w:r w:rsidRPr="000F3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Аниса Рифкатовна</w:t>
            </w:r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3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701" w:type="dxa"/>
          </w:tcPr>
          <w:p w:rsidR="000428AF" w:rsidRPr="00753C32" w:rsidRDefault="000428AF" w:rsidP="00753C3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3C32">
              <w:rPr>
                <w:rFonts w:ascii="Times New Roman" w:hAnsi="Times New Roman" w:cs="Times New Roman"/>
                <w:sz w:val="24"/>
                <w:szCs w:val="24"/>
              </w:rPr>
              <w:t>«Бизнес-центр»</w:t>
            </w:r>
          </w:p>
        </w:tc>
        <w:tc>
          <w:tcPr>
            <w:tcW w:w="3402" w:type="dxa"/>
          </w:tcPr>
          <w:p w:rsidR="000428AF" w:rsidRPr="00236412" w:rsidRDefault="000428AF" w:rsidP="00E474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Ефремова</w:t>
            </w:r>
          </w:p>
        </w:tc>
        <w:tc>
          <w:tcPr>
            <w:tcW w:w="4111" w:type="dxa"/>
          </w:tcPr>
          <w:p w:rsidR="000428AF" w:rsidRPr="00B46C17" w:rsidRDefault="000428AF" w:rsidP="00E4747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Ильнур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3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701" w:type="dxa"/>
          </w:tcPr>
          <w:p w:rsidR="000428AF" w:rsidRPr="00B46C17" w:rsidRDefault="000428AF" w:rsidP="00C55C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6C17">
              <w:rPr>
                <w:rFonts w:ascii="Times New Roman" w:hAnsi="Times New Roman" w:cs="Times New Roman"/>
                <w:sz w:val="24"/>
                <w:szCs w:val="24"/>
              </w:rPr>
              <w:t xml:space="preserve"> «Книги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428AF" w:rsidRPr="00236412" w:rsidRDefault="000428AF" w:rsidP="00C55C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Р.Люксембург</w:t>
            </w:r>
          </w:p>
        </w:tc>
        <w:tc>
          <w:tcPr>
            <w:tcW w:w="4111" w:type="dxa"/>
          </w:tcPr>
          <w:p w:rsidR="000428AF" w:rsidRPr="00B46C17" w:rsidRDefault="000428AF" w:rsidP="00C55C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46C17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B46C17">
              <w:rPr>
                <w:rFonts w:ascii="Times New Roman" w:hAnsi="Times New Roman" w:cs="Times New Roman"/>
                <w:sz w:val="24"/>
                <w:szCs w:val="24"/>
              </w:rPr>
              <w:t xml:space="preserve"> Рустам Ахметович</w:t>
            </w:r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3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701" w:type="dxa"/>
          </w:tcPr>
          <w:p w:rsidR="000428AF" w:rsidRPr="00236412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12">
              <w:rPr>
                <w:rFonts w:ascii="Times New Roman" w:hAnsi="Times New Roman" w:cs="Times New Roman"/>
                <w:sz w:val="24"/>
                <w:szCs w:val="24"/>
              </w:rPr>
              <w:t>«Айдар»</w:t>
            </w:r>
          </w:p>
        </w:tc>
        <w:tc>
          <w:tcPr>
            <w:tcW w:w="3402" w:type="dxa"/>
          </w:tcPr>
          <w:p w:rsidR="000428AF" w:rsidRPr="00B46C17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</w:tc>
        <w:tc>
          <w:tcPr>
            <w:tcW w:w="4111" w:type="dxa"/>
          </w:tcPr>
          <w:p w:rsidR="000428AF" w:rsidRPr="00B46C17" w:rsidRDefault="000428AF" w:rsidP="000F33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Марселевна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3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701" w:type="dxa"/>
          </w:tcPr>
          <w:p w:rsidR="000428AF" w:rsidRPr="00236412" w:rsidRDefault="000428AF" w:rsidP="004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A497A">
              <w:rPr>
                <w:rFonts w:ascii="Times New Roman" w:hAnsi="Times New Roman" w:cs="Times New Roman"/>
                <w:sz w:val="24"/>
                <w:szCs w:val="24"/>
              </w:rPr>
              <w:t>Татарочка</w:t>
            </w:r>
            <w:proofErr w:type="spellEnd"/>
            <w:r w:rsidRPr="004A49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428AF" w:rsidRPr="00B46C17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КамиляЗыятдинова</w:t>
            </w:r>
            <w:proofErr w:type="spellEnd"/>
          </w:p>
        </w:tc>
        <w:tc>
          <w:tcPr>
            <w:tcW w:w="4111" w:type="dxa"/>
          </w:tcPr>
          <w:p w:rsidR="000428AF" w:rsidRPr="00B46C17" w:rsidRDefault="000428AF" w:rsidP="009B1AB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Верин Андрей Викторович</w:t>
            </w:r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3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2701" w:type="dxa"/>
          </w:tcPr>
          <w:p w:rsidR="000428AF" w:rsidRPr="00236412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3402" w:type="dxa"/>
          </w:tcPr>
          <w:p w:rsidR="000428AF" w:rsidRPr="00B46C17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</w:p>
        </w:tc>
        <w:tc>
          <w:tcPr>
            <w:tcW w:w="4111" w:type="dxa"/>
          </w:tcPr>
          <w:p w:rsidR="000428AF" w:rsidRPr="00B46C17" w:rsidRDefault="000428AF" w:rsidP="009B1AB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Ахметович</w:t>
            </w:r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2701" w:type="dxa"/>
          </w:tcPr>
          <w:p w:rsidR="000428AF" w:rsidRPr="004A497A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7A">
              <w:rPr>
                <w:rFonts w:ascii="Times New Roman" w:hAnsi="Times New Roman" w:cs="Times New Roman"/>
                <w:sz w:val="24"/>
                <w:szCs w:val="24"/>
              </w:rPr>
              <w:t>«Пятерочка»</w:t>
            </w:r>
          </w:p>
        </w:tc>
        <w:tc>
          <w:tcPr>
            <w:tcW w:w="3402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Зыятдинова</w:t>
            </w:r>
            <w:proofErr w:type="spellEnd"/>
          </w:p>
        </w:tc>
        <w:tc>
          <w:tcPr>
            <w:tcW w:w="4111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Аббасович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2701" w:type="dxa"/>
          </w:tcPr>
          <w:p w:rsidR="000428AF" w:rsidRPr="004A497A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7A">
              <w:rPr>
                <w:rFonts w:ascii="Times New Roman" w:hAnsi="Times New Roman" w:cs="Times New Roman"/>
                <w:sz w:val="24"/>
                <w:szCs w:val="24"/>
              </w:rPr>
              <w:t>«Магнит»</w:t>
            </w:r>
          </w:p>
        </w:tc>
        <w:tc>
          <w:tcPr>
            <w:tcW w:w="3402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</w:tc>
        <w:tc>
          <w:tcPr>
            <w:tcW w:w="4111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Матузков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Владимирович</w:t>
            </w:r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2701" w:type="dxa"/>
          </w:tcPr>
          <w:p w:rsidR="000428AF" w:rsidRPr="004F78FA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FA">
              <w:rPr>
                <w:rFonts w:ascii="Times New Roman" w:hAnsi="Times New Roman" w:cs="Times New Roman"/>
                <w:sz w:val="24"/>
                <w:szCs w:val="24"/>
              </w:rPr>
              <w:t>«Гузель»</w:t>
            </w:r>
          </w:p>
        </w:tc>
        <w:tc>
          <w:tcPr>
            <w:tcW w:w="3402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</w:t>
            </w:r>
          </w:p>
        </w:tc>
        <w:tc>
          <w:tcPr>
            <w:tcW w:w="4111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Рифкатовна</w:t>
            </w:r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2701" w:type="dxa"/>
          </w:tcPr>
          <w:p w:rsidR="000428AF" w:rsidRPr="004F78FA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3402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</w:tc>
        <w:tc>
          <w:tcPr>
            <w:tcW w:w="4111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Ивановна</w:t>
            </w:r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2701" w:type="dxa"/>
          </w:tcPr>
          <w:p w:rsidR="000428AF" w:rsidRPr="00236412" w:rsidRDefault="000428AF" w:rsidP="00E0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FA">
              <w:rPr>
                <w:rFonts w:ascii="Times New Roman" w:hAnsi="Times New Roman" w:cs="Times New Roman"/>
                <w:sz w:val="24"/>
                <w:szCs w:val="24"/>
              </w:rPr>
              <w:t xml:space="preserve">«Казанская оптика» </w:t>
            </w:r>
          </w:p>
        </w:tc>
        <w:tc>
          <w:tcPr>
            <w:tcW w:w="3402" w:type="dxa"/>
          </w:tcPr>
          <w:p w:rsidR="000428AF" w:rsidRPr="00B46C17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</w:tc>
        <w:tc>
          <w:tcPr>
            <w:tcW w:w="4111" w:type="dxa"/>
          </w:tcPr>
          <w:p w:rsidR="000428AF" w:rsidRPr="00B46C17" w:rsidRDefault="000428AF" w:rsidP="009B1AB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22A5A">
              <w:rPr>
                <w:rFonts w:ascii="Times New Roman" w:hAnsi="Times New Roman" w:cs="Times New Roman"/>
                <w:sz w:val="24"/>
                <w:szCs w:val="24"/>
              </w:rPr>
              <w:t>Карамуллина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A5A"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A5A">
              <w:rPr>
                <w:rFonts w:ascii="Times New Roman" w:hAnsi="Times New Roman" w:cs="Times New Roman"/>
                <w:sz w:val="24"/>
                <w:szCs w:val="24"/>
              </w:rPr>
              <w:t>Зитезовна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701" w:type="dxa"/>
          </w:tcPr>
          <w:p w:rsidR="000428AF" w:rsidRPr="004F78FA" w:rsidRDefault="000428AF" w:rsidP="00E0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3402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</w:p>
        </w:tc>
        <w:tc>
          <w:tcPr>
            <w:tcW w:w="4111" w:type="dxa"/>
          </w:tcPr>
          <w:p w:rsidR="000428AF" w:rsidRPr="00122A5A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Хусаинов Рафаэль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701" w:type="dxa"/>
          </w:tcPr>
          <w:p w:rsidR="000428AF" w:rsidRDefault="000428AF" w:rsidP="0070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оценки недвижимого имущества</w:t>
            </w:r>
          </w:p>
        </w:tc>
        <w:tc>
          <w:tcPr>
            <w:tcW w:w="3402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 д. 128</w:t>
            </w:r>
          </w:p>
        </w:tc>
        <w:tc>
          <w:tcPr>
            <w:tcW w:w="4111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Фасхутдинов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</w:tr>
      <w:tr w:rsidR="000428AF" w:rsidTr="000428AF">
        <w:tc>
          <w:tcPr>
            <w:tcW w:w="560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701" w:type="dxa"/>
          </w:tcPr>
          <w:p w:rsidR="000428AF" w:rsidRDefault="000428AF" w:rsidP="0070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 «Миляуша»</w:t>
            </w:r>
          </w:p>
        </w:tc>
        <w:tc>
          <w:tcPr>
            <w:tcW w:w="3402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</w:p>
        </w:tc>
        <w:tc>
          <w:tcPr>
            <w:tcW w:w="4111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Замалетдинов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Джамиль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701" w:type="dxa"/>
          </w:tcPr>
          <w:p w:rsidR="000428AF" w:rsidRDefault="000428AF" w:rsidP="0070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«Строй инструмент»</w:t>
            </w:r>
          </w:p>
        </w:tc>
        <w:tc>
          <w:tcPr>
            <w:tcW w:w="3402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</w:p>
        </w:tc>
        <w:tc>
          <w:tcPr>
            <w:tcW w:w="4111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Хайдарович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701" w:type="dxa"/>
          </w:tcPr>
          <w:p w:rsidR="000428AF" w:rsidRDefault="000428AF" w:rsidP="0070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Табачная лавка</w:t>
            </w:r>
          </w:p>
        </w:tc>
        <w:tc>
          <w:tcPr>
            <w:tcW w:w="3402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</w:p>
        </w:tc>
        <w:tc>
          <w:tcPr>
            <w:tcW w:w="4111" w:type="dxa"/>
          </w:tcPr>
          <w:p w:rsidR="000428AF" w:rsidRDefault="000428AF" w:rsidP="0017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Нургалиевна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701" w:type="dxa"/>
          </w:tcPr>
          <w:p w:rsidR="000428AF" w:rsidRDefault="000428AF" w:rsidP="0070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</w:tc>
        <w:tc>
          <w:tcPr>
            <w:tcW w:w="3402" w:type="dxa"/>
          </w:tcPr>
          <w:p w:rsidR="000428AF" w:rsidRDefault="000428AF" w:rsidP="0038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</w:p>
        </w:tc>
        <w:tc>
          <w:tcPr>
            <w:tcW w:w="4111" w:type="dxa"/>
          </w:tcPr>
          <w:p w:rsidR="000428AF" w:rsidRDefault="000428AF" w:rsidP="0017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МухаметзяновДамирНазымович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701" w:type="dxa"/>
          </w:tcPr>
          <w:p w:rsidR="000428AF" w:rsidRDefault="000428AF" w:rsidP="0070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 «Тургай»</w:t>
            </w:r>
          </w:p>
        </w:tc>
        <w:tc>
          <w:tcPr>
            <w:tcW w:w="3402" w:type="dxa"/>
          </w:tcPr>
          <w:p w:rsidR="000428AF" w:rsidRDefault="000428AF" w:rsidP="00D6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</w:p>
        </w:tc>
        <w:tc>
          <w:tcPr>
            <w:tcW w:w="4111" w:type="dxa"/>
          </w:tcPr>
          <w:p w:rsidR="000428AF" w:rsidRDefault="000428AF" w:rsidP="0017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Генадьевич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701" w:type="dxa"/>
          </w:tcPr>
          <w:p w:rsidR="000428AF" w:rsidRDefault="000428AF" w:rsidP="0070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-интерьер</w:t>
            </w:r>
          </w:p>
        </w:tc>
        <w:tc>
          <w:tcPr>
            <w:tcW w:w="3402" w:type="dxa"/>
          </w:tcPr>
          <w:p w:rsidR="000428AF" w:rsidRDefault="000428AF" w:rsidP="00D6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</w:p>
        </w:tc>
        <w:tc>
          <w:tcPr>
            <w:tcW w:w="4111" w:type="dxa"/>
          </w:tcPr>
          <w:p w:rsidR="000428AF" w:rsidRDefault="000428AF" w:rsidP="007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701" w:type="dxa"/>
          </w:tcPr>
          <w:p w:rsidR="000428AF" w:rsidRDefault="000428AF" w:rsidP="0070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Автомир </w:t>
            </w:r>
          </w:p>
        </w:tc>
        <w:tc>
          <w:tcPr>
            <w:tcW w:w="3402" w:type="dxa"/>
          </w:tcPr>
          <w:p w:rsidR="000428AF" w:rsidRDefault="000428AF" w:rsidP="00D6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</w:p>
        </w:tc>
        <w:tc>
          <w:tcPr>
            <w:tcW w:w="4111" w:type="dxa"/>
          </w:tcPr>
          <w:p w:rsidR="000428AF" w:rsidRDefault="000428AF" w:rsidP="007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АбзаловаАльфияГафуровна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701" w:type="dxa"/>
          </w:tcPr>
          <w:p w:rsidR="000428AF" w:rsidRDefault="000428AF" w:rsidP="0070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Ризалит</w:t>
            </w:r>
          </w:p>
        </w:tc>
        <w:tc>
          <w:tcPr>
            <w:tcW w:w="3402" w:type="dxa"/>
          </w:tcPr>
          <w:p w:rsidR="000428AF" w:rsidRDefault="000428AF" w:rsidP="00D6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Космовского</w:t>
            </w:r>
            <w:proofErr w:type="spellEnd"/>
          </w:p>
        </w:tc>
        <w:tc>
          <w:tcPr>
            <w:tcW w:w="4111" w:type="dxa"/>
          </w:tcPr>
          <w:p w:rsidR="000428AF" w:rsidRDefault="000428AF" w:rsidP="007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 Азат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Лензарович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701" w:type="dxa"/>
          </w:tcPr>
          <w:p w:rsidR="000428AF" w:rsidRDefault="000428AF" w:rsidP="0070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Ценопад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428AF" w:rsidRDefault="000428AF" w:rsidP="00D6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</w:p>
        </w:tc>
        <w:tc>
          <w:tcPr>
            <w:tcW w:w="4111" w:type="dxa"/>
          </w:tcPr>
          <w:p w:rsidR="000428AF" w:rsidRDefault="000428AF" w:rsidP="007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Елчин</w:t>
            </w:r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</w:t>
            </w:r>
          </w:p>
        </w:tc>
        <w:tc>
          <w:tcPr>
            <w:tcW w:w="2701" w:type="dxa"/>
          </w:tcPr>
          <w:p w:rsidR="000428AF" w:rsidRPr="004A497A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497A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4A49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428AF" w:rsidRPr="00B46C17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</w:p>
        </w:tc>
        <w:tc>
          <w:tcPr>
            <w:tcW w:w="4111" w:type="dxa"/>
          </w:tcPr>
          <w:p w:rsidR="000428AF" w:rsidRPr="00B46C17" w:rsidRDefault="000428AF" w:rsidP="009B1AB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РозиковДжалилФайзиевич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</w:t>
            </w:r>
          </w:p>
        </w:tc>
        <w:tc>
          <w:tcPr>
            <w:tcW w:w="2701" w:type="dxa"/>
          </w:tcPr>
          <w:p w:rsidR="000428AF" w:rsidRPr="004A497A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7A">
              <w:rPr>
                <w:rFonts w:ascii="Times New Roman" w:hAnsi="Times New Roman" w:cs="Times New Roman"/>
                <w:sz w:val="24"/>
                <w:szCs w:val="24"/>
              </w:rPr>
              <w:t>«Ваш Выбор»</w:t>
            </w:r>
          </w:p>
        </w:tc>
        <w:tc>
          <w:tcPr>
            <w:tcW w:w="3402" w:type="dxa"/>
          </w:tcPr>
          <w:p w:rsidR="000428AF" w:rsidRPr="00B46C17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Зыятдинова</w:t>
            </w:r>
            <w:proofErr w:type="spellEnd"/>
          </w:p>
        </w:tc>
        <w:tc>
          <w:tcPr>
            <w:tcW w:w="4111" w:type="dxa"/>
          </w:tcPr>
          <w:p w:rsidR="000428AF" w:rsidRPr="00B46C17" w:rsidRDefault="000428AF" w:rsidP="009B1AB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Линар Фаридович</w:t>
            </w:r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</w:t>
            </w:r>
          </w:p>
        </w:tc>
        <w:tc>
          <w:tcPr>
            <w:tcW w:w="2701" w:type="dxa"/>
          </w:tcPr>
          <w:p w:rsidR="000428AF" w:rsidRPr="00207406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06">
              <w:rPr>
                <w:rFonts w:ascii="Times New Roman" w:hAnsi="Times New Roman" w:cs="Times New Roman"/>
                <w:sz w:val="24"/>
                <w:szCs w:val="24"/>
              </w:rPr>
              <w:t>«ЗАМ-ЗАМ»</w:t>
            </w:r>
          </w:p>
        </w:tc>
        <w:tc>
          <w:tcPr>
            <w:tcW w:w="3402" w:type="dxa"/>
          </w:tcPr>
          <w:p w:rsidR="000428AF" w:rsidRPr="00B46C17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</w:tc>
        <w:tc>
          <w:tcPr>
            <w:tcW w:w="4111" w:type="dxa"/>
          </w:tcPr>
          <w:p w:rsidR="000428AF" w:rsidRPr="00B46C17" w:rsidRDefault="000428AF" w:rsidP="0020740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F78FA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4F78FA">
              <w:rPr>
                <w:rFonts w:ascii="Times New Roman" w:hAnsi="Times New Roman" w:cs="Times New Roman"/>
                <w:sz w:val="24"/>
                <w:szCs w:val="24"/>
              </w:rPr>
              <w:t xml:space="preserve"> Айдар Ильдарович</w:t>
            </w:r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</w:t>
            </w:r>
          </w:p>
        </w:tc>
        <w:tc>
          <w:tcPr>
            <w:tcW w:w="2701" w:type="dxa"/>
          </w:tcPr>
          <w:p w:rsidR="000428AF" w:rsidRPr="00AE2915" w:rsidRDefault="000428AF" w:rsidP="00E0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AE2915">
              <w:rPr>
                <w:rFonts w:ascii="Times New Roman" w:hAnsi="Times New Roman" w:cs="Times New Roman"/>
                <w:sz w:val="24"/>
                <w:szCs w:val="24"/>
              </w:rPr>
              <w:t xml:space="preserve"> «Полба»</w:t>
            </w:r>
          </w:p>
        </w:tc>
        <w:tc>
          <w:tcPr>
            <w:tcW w:w="3402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</w:p>
        </w:tc>
        <w:tc>
          <w:tcPr>
            <w:tcW w:w="4111" w:type="dxa"/>
          </w:tcPr>
          <w:p w:rsidR="000428AF" w:rsidRPr="004F78FA" w:rsidRDefault="000428AF" w:rsidP="00E0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Газизова Алсу Зуферовна</w:t>
            </w:r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</w:t>
            </w:r>
          </w:p>
        </w:tc>
        <w:tc>
          <w:tcPr>
            <w:tcW w:w="2701" w:type="dxa"/>
          </w:tcPr>
          <w:p w:rsidR="000428AF" w:rsidRPr="001E1596" w:rsidRDefault="000428AF" w:rsidP="00E0325E">
            <w:pPr>
              <w:ind w:left="-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915">
              <w:rPr>
                <w:rFonts w:ascii="Times New Roman" w:hAnsi="Times New Roman" w:cs="Times New Roman"/>
                <w:sz w:val="24"/>
                <w:szCs w:val="24"/>
              </w:rPr>
              <w:t>МРУПС</w:t>
            </w:r>
          </w:p>
        </w:tc>
        <w:tc>
          <w:tcPr>
            <w:tcW w:w="3402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</w:p>
        </w:tc>
        <w:tc>
          <w:tcPr>
            <w:tcW w:w="4111" w:type="dxa"/>
          </w:tcPr>
          <w:p w:rsidR="000428AF" w:rsidRPr="004F78FA" w:rsidRDefault="000428AF" w:rsidP="004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Шайхаттаров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</w:t>
            </w:r>
          </w:p>
        </w:tc>
        <w:tc>
          <w:tcPr>
            <w:tcW w:w="2701" w:type="dxa"/>
          </w:tcPr>
          <w:p w:rsidR="000428AF" w:rsidRPr="00AE2915" w:rsidRDefault="000428AF" w:rsidP="00AE2915">
            <w:pPr>
              <w:pStyle w:val="a3"/>
              <w:numPr>
                <w:ilvl w:val="0"/>
                <w:numId w:val="6"/>
              </w:numPr>
              <w:ind w:left="-85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ЗУЭС</w:t>
            </w:r>
          </w:p>
        </w:tc>
        <w:tc>
          <w:tcPr>
            <w:tcW w:w="3402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</w:p>
        </w:tc>
        <w:tc>
          <w:tcPr>
            <w:tcW w:w="4111" w:type="dxa"/>
          </w:tcPr>
          <w:p w:rsidR="000428AF" w:rsidRPr="004F78FA" w:rsidRDefault="000428AF" w:rsidP="003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Петр Николаевич</w:t>
            </w:r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</w:t>
            </w:r>
          </w:p>
        </w:tc>
        <w:tc>
          <w:tcPr>
            <w:tcW w:w="2701" w:type="dxa"/>
          </w:tcPr>
          <w:p w:rsidR="000428AF" w:rsidRDefault="000428AF" w:rsidP="00E0325E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AE2915">
              <w:rPr>
                <w:rFonts w:ascii="Times New Roman" w:hAnsi="Times New Roman" w:cs="Times New Roman"/>
                <w:sz w:val="24"/>
                <w:szCs w:val="24"/>
              </w:rPr>
              <w:t>ГКУ «Центр занятости населения г. Буинска»</w:t>
            </w:r>
          </w:p>
        </w:tc>
        <w:tc>
          <w:tcPr>
            <w:tcW w:w="3402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</w:p>
        </w:tc>
        <w:tc>
          <w:tcPr>
            <w:tcW w:w="4111" w:type="dxa"/>
          </w:tcPr>
          <w:p w:rsidR="000428AF" w:rsidRPr="004F78FA" w:rsidRDefault="000428AF" w:rsidP="004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АбитовРасимМавлетович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</w:t>
            </w:r>
          </w:p>
        </w:tc>
        <w:tc>
          <w:tcPr>
            <w:tcW w:w="2701" w:type="dxa"/>
          </w:tcPr>
          <w:p w:rsidR="000428AF" w:rsidRDefault="000428AF" w:rsidP="006B54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Заволжское территориальное управление Министерства экологии и природных ресурсов РТ </w:t>
            </w:r>
          </w:p>
        </w:tc>
        <w:tc>
          <w:tcPr>
            <w:tcW w:w="3402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</w:p>
        </w:tc>
        <w:tc>
          <w:tcPr>
            <w:tcW w:w="4111" w:type="dxa"/>
          </w:tcPr>
          <w:p w:rsidR="000428AF" w:rsidRPr="004F78FA" w:rsidRDefault="000428AF" w:rsidP="004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Николай Алексеевич</w:t>
            </w:r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</w:t>
            </w:r>
          </w:p>
        </w:tc>
        <w:tc>
          <w:tcPr>
            <w:tcW w:w="2701" w:type="dxa"/>
          </w:tcPr>
          <w:p w:rsidR="000428AF" w:rsidRDefault="000428AF" w:rsidP="00E0325E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AE2915">
              <w:rPr>
                <w:rFonts w:ascii="Times New Roman" w:hAnsi="Times New Roman" w:cs="Times New Roman"/>
                <w:sz w:val="24"/>
                <w:szCs w:val="24"/>
              </w:rPr>
              <w:t xml:space="preserve">Отдел судебных приставов по </w:t>
            </w:r>
            <w:proofErr w:type="spellStart"/>
            <w:r w:rsidRPr="00AE2915">
              <w:rPr>
                <w:rFonts w:ascii="Times New Roman" w:hAnsi="Times New Roman" w:cs="Times New Roman"/>
                <w:sz w:val="24"/>
                <w:szCs w:val="24"/>
              </w:rPr>
              <w:t>Буинскому</w:t>
            </w:r>
            <w:proofErr w:type="spellEnd"/>
            <w:r w:rsidRPr="00AE29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E2915">
              <w:rPr>
                <w:rFonts w:ascii="Times New Roman" w:hAnsi="Times New Roman" w:cs="Times New Roman"/>
                <w:sz w:val="24"/>
                <w:szCs w:val="24"/>
              </w:rPr>
              <w:t>Апастовскому</w:t>
            </w:r>
            <w:proofErr w:type="spellEnd"/>
            <w:r w:rsidRPr="00AE291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402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Зыятдинова</w:t>
            </w:r>
            <w:proofErr w:type="spellEnd"/>
          </w:p>
        </w:tc>
        <w:tc>
          <w:tcPr>
            <w:tcW w:w="4111" w:type="dxa"/>
          </w:tcPr>
          <w:p w:rsidR="000428AF" w:rsidRPr="004F78FA" w:rsidRDefault="000428AF" w:rsidP="004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Насыров Эльмир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Кямильевич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32.</w:t>
            </w:r>
          </w:p>
        </w:tc>
        <w:tc>
          <w:tcPr>
            <w:tcW w:w="2701" w:type="dxa"/>
          </w:tcPr>
          <w:p w:rsidR="000428AF" w:rsidRPr="00AE2915" w:rsidRDefault="000428AF" w:rsidP="00E0325E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AE2915">
              <w:rPr>
                <w:rFonts w:ascii="Times New Roman" w:hAnsi="Times New Roman" w:cs="Times New Roman"/>
                <w:sz w:val="24"/>
                <w:szCs w:val="24"/>
              </w:rPr>
              <w:t>Мировые судьи</w:t>
            </w:r>
          </w:p>
        </w:tc>
        <w:tc>
          <w:tcPr>
            <w:tcW w:w="3402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Зыятдинова</w:t>
            </w:r>
            <w:proofErr w:type="spellEnd"/>
          </w:p>
        </w:tc>
        <w:tc>
          <w:tcPr>
            <w:tcW w:w="4111" w:type="dxa"/>
          </w:tcPr>
          <w:p w:rsidR="000428AF" w:rsidRPr="004F78FA" w:rsidRDefault="000428AF" w:rsidP="004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СунгатовЛенарВагизович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33.</w:t>
            </w:r>
          </w:p>
        </w:tc>
        <w:tc>
          <w:tcPr>
            <w:tcW w:w="2701" w:type="dxa"/>
          </w:tcPr>
          <w:p w:rsidR="000428AF" w:rsidRPr="00AE2915" w:rsidRDefault="000428AF" w:rsidP="00E0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15">
              <w:rPr>
                <w:rFonts w:ascii="Times New Roman" w:hAnsi="Times New Roman" w:cs="Times New Roman"/>
                <w:sz w:val="24"/>
                <w:szCs w:val="24"/>
              </w:rPr>
              <w:t>ВТЭК</w:t>
            </w:r>
          </w:p>
        </w:tc>
        <w:tc>
          <w:tcPr>
            <w:tcW w:w="3402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Зыятдинова</w:t>
            </w:r>
            <w:proofErr w:type="spellEnd"/>
          </w:p>
        </w:tc>
        <w:tc>
          <w:tcPr>
            <w:tcW w:w="4111" w:type="dxa"/>
          </w:tcPr>
          <w:p w:rsidR="000428AF" w:rsidRPr="004F78FA" w:rsidRDefault="000428AF" w:rsidP="004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Гафуров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БаязитСултанович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34.</w:t>
            </w:r>
          </w:p>
        </w:tc>
        <w:tc>
          <w:tcPr>
            <w:tcW w:w="2701" w:type="dxa"/>
          </w:tcPr>
          <w:p w:rsidR="000428AF" w:rsidRPr="00AE2915" w:rsidRDefault="000428AF" w:rsidP="00E032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3402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</w:p>
        </w:tc>
        <w:tc>
          <w:tcPr>
            <w:tcW w:w="4111" w:type="dxa"/>
          </w:tcPr>
          <w:p w:rsidR="000428AF" w:rsidRPr="004F78FA" w:rsidRDefault="000428AF" w:rsidP="004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Расыхович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35.</w:t>
            </w:r>
          </w:p>
        </w:tc>
        <w:tc>
          <w:tcPr>
            <w:tcW w:w="2701" w:type="dxa"/>
          </w:tcPr>
          <w:p w:rsidR="000428AF" w:rsidRDefault="000428AF" w:rsidP="00E0325E"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3402" w:type="dxa"/>
          </w:tcPr>
          <w:p w:rsidR="000428AF" w:rsidRDefault="000428AF" w:rsidP="00E0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КамиляЗыятдинова</w:t>
            </w:r>
            <w:proofErr w:type="spellEnd"/>
          </w:p>
        </w:tc>
        <w:tc>
          <w:tcPr>
            <w:tcW w:w="4111" w:type="dxa"/>
          </w:tcPr>
          <w:p w:rsidR="000428AF" w:rsidRPr="004F78FA" w:rsidRDefault="000428AF" w:rsidP="004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Абрарович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36.</w:t>
            </w:r>
          </w:p>
        </w:tc>
        <w:tc>
          <w:tcPr>
            <w:tcW w:w="2701" w:type="dxa"/>
          </w:tcPr>
          <w:p w:rsidR="000428AF" w:rsidRDefault="000428AF" w:rsidP="00E032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Пенсионный фонд</w:t>
            </w:r>
          </w:p>
        </w:tc>
        <w:tc>
          <w:tcPr>
            <w:tcW w:w="3402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</w:tc>
        <w:tc>
          <w:tcPr>
            <w:tcW w:w="4111" w:type="dxa"/>
          </w:tcPr>
          <w:p w:rsidR="000428AF" w:rsidRPr="004F78FA" w:rsidRDefault="000428AF" w:rsidP="004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Залялов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Рафик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Галеевич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37.</w:t>
            </w:r>
          </w:p>
        </w:tc>
        <w:tc>
          <w:tcPr>
            <w:tcW w:w="2701" w:type="dxa"/>
          </w:tcPr>
          <w:p w:rsidR="000428AF" w:rsidRDefault="000428AF" w:rsidP="00E0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15">
              <w:rPr>
                <w:rFonts w:ascii="Times New Roman" w:hAnsi="Times New Roman" w:cs="Times New Roman"/>
                <w:sz w:val="24"/>
                <w:szCs w:val="24"/>
              </w:rPr>
              <w:t>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402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</w:p>
        </w:tc>
        <w:tc>
          <w:tcPr>
            <w:tcW w:w="4111" w:type="dxa"/>
          </w:tcPr>
          <w:p w:rsidR="000428AF" w:rsidRPr="004F78FA" w:rsidRDefault="000428AF" w:rsidP="004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Арцыбашев Сергей Юрьевич</w:t>
            </w:r>
          </w:p>
        </w:tc>
      </w:tr>
      <w:tr w:rsidR="000428AF" w:rsidTr="000428AF">
        <w:tc>
          <w:tcPr>
            <w:tcW w:w="560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2701" w:type="dxa"/>
          </w:tcPr>
          <w:p w:rsidR="000428AF" w:rsidRPr="00AE2915" w:rsidRDefault="000428AF" w:rsidP="007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Буинск Водоканал </w:t>
            </w:r>
          </w:p>
        </w:tc>
        <w:tc>
          <w:tcPr>
            <w:tcW w:w="3402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д. 29</w:t>
            </w:r>
          </w:p>
        </w:tc>
        <w:tc>
          <w:tcPr>
            <w:tcW w:w="4111" w:type="dxa"/>
          </w:tcPr>
          <w:p w:rsidR="000428AF" w:rsidRDefault="000428AF" w:rsidP="004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Фиргать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Равилович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2701" w:type="dxa"/>
          </w:tcPr>
          <w:p w:rsidR="000428AF" w:rsidRDefault="000428AF" w:rsidP="007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ПИЗО</w:t>
            </w:r>
          </w:p>
        </w:tc>
        <w:tc>
          <w:tcPr>
            <w:tcW w:w="3402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Космовского</w:t>
            </w:r>
            <w:proofErr w:type="spellEnd"/>
          </w:p>
        </w:tc>
        <w:tc>
          <w:tcPr>
            <w:tcW w:w="4111" w:type="dxa"/>
          </w:tcPr>
          <w:p w:rsidR="000428AF" w:rsidRDefault="000428AF" w:rsidP="004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 Азат Фазылзянович</w:t>
            </w:r>
          </w:p>
        </w:tc>
      </w:tr>
      <w:tr w:rsidR="000428AF" w:rsidTr="000428AF">
        <w:tc>
          <w:tcPr>
            <w:tcW w:w="560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2701" w:type="dxa"/>
          </w:tcPr>
          <w:p w:rsidR="000428AF" w:rsidRDefault="000428AF" w:rsidP="007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МПП ЖКХ</w:t>
            </w:r>
          </w:p>
        </w:tc>
        <w:tc>
          <w:tcPr>
            <w:tcW w:w="3402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4111" w:type="dxa"/>
          </w:tcPr>
          <w:p w:rsidR="000428AF" w:rsidRDefault="000428AF" w:rsidP="004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Яфизов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Ясавиевич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2701" w:type="dxa"/>
          </w:tcPr>
          <w:p w:rsidR="000428AF" w:rsidRDefault="000428AF" w:rsidP="007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БТИ</w:t>
            </w:r>
          </w:p>
        </w:tc>
        <w:tc>
          <w:tcPr>
            <w:tcW w:w="3402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Космовского</w:t>
            </w:r>
            <w:proofErr w:type="spellEnd"/>
          </w:p>
        </w:tc>
        <w:tc>
          <w:tcPr>
            <w:tcW w:w="4111" w:type="dxa"/>
          </w:tcPr>
          <w:p w:rsidR="000428AF" w:rsidRDefault="000428AF" w:rsidP="004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Зубарзятович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2701" w:type="dxa"/>
          </w:tcPr>
          <w:p w:rsidR="000428AF" w:rsidRDefault="000428AF" w:rsidP="007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г. Буинск</w:t>
            </w:r>
          </w:p>
        </w:tc>
        <w:tc>
          <w:tcPr>
            <w:tcW w:w="3402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Космовского</w:t>
            </w:r>
            <w:proofErr w:type="spellEnd"/>
          </w:p>
        </w:tc>
        <w:tc>
          <w:tcPr>
            <w:tcW w:w="4111" w:type="dxa"/>
          </w:tcPr>
          <w:p w:rsidR="000428AF" w:rsidRDefault="000428AF" w:rsidP="004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КамалетдиновГакильАряфетдинович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2701" w:type="dxa"/>
          </w:tcPr>
          <w:p w:rsidR="000428AF" w:rsidRDefault="000428AF" w:rsidP="007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  <w:tc>
          <w:tcPr>
            <w:tcW w:w="3402" w:type="dxa"/>
          </w:tcPr>
          <w:p w:rsidR="000428AF" w:rsidRDefault="000428AF" w:rsidP="00B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</w:p>
        </w:tc>
        <w:tc>
          <w:tcPr>
            <w:tcW w:w="4111" w:type="dxa"/>
          </w:tcPr>
          <w:p w:rsidR="000428AF" w:rsidRDefault="000428AF" w:rsidP="004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Юрий Петрович</w:t>
            </w:r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44.</w:t>
            </w:r>
          </w:p>
        </w:tc>
        <w:tc>
          <w:tcPr>
            <w:tcW w:w="2701" w:type="dxa"/>
          </w:tcPr>
          <w:p w:rsidR="000428AF" w:rsidRPr="00AE2915" w:rsidRDefault="000428AF" w:rsidP="00AE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15">
              <w:rPr>
                <w:rFonts w:ascii="Times New Roman" w:hAnsi="Times New Roman" w:cs="Times New Roman"/>
                <w:sz w:val="24"/>
                <w:szCs w:val="24"/>
              </w:rPr>
              <w:t>ДУ ДРСУ</w:t>
            </w:r>
          </w:p>
        </w:tc>
        <w:tc>
          <w:tcPr>
            <w:tcW w:w="3402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Напольная</w:t>
            </w:r>
          </w:p>
        </w:tc>
        <w:tc>
          <w:tcPr>
            <w:tcW w:w="4111" w:type="dxa"/>
          </w:tcPr>
          <w:p w:rsidR="000428AF" w:rsidRPr="004F78FA" w:rsidRDefault="000428AF" w:rsidP="00E0325E">
            <w:pPr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915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AE2915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 </w:t>
            </w:r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45.</w:t>
            </w:r>
          </w:p>
        </w:tc>
        <w:tc>
          <w:tcPr>
            <w:tcW w:w="2701" w:type="dxa"/>
          </w:tcPr>
          <w:p w:rsidR="000428AF" w:rsidRPr="00AE2915" w:rsidRDefault="000428AF" w:rsidP="00AE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1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E2915"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r w:rsidRPr="00AE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4111" w:type="dxa"/>
          </w:tcPr>
          <w:p w:rsidR="000428AF" w:rsidRPr="004F78FA" w:rsidRDefault="000428AF" w:rsidP="00E0325E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915">
              <w:rPr>
                <w:rFonts w:ascii="Times New Roman" w:hAnsi="Times New Roman" w:cs="Times New Roman"/>
                <w:sz w:val="24"/>
                <w:szCs w:val="24"/>
              </w:rPr>
              <w:t>ФахрутдиновНазымНургалиевич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46.</w:t>
            </w:r>
          </w:p>
        </w:tc>
        <w:tc>
          <w:tcPr>
            <w:tcW w:w="2701" w:type="dxa"/>
          </w:tcPr>
          <w:p w:rsidR="000428AF" w:rsidRPr="006F4D71" w:rsidRDefault="000428AF" w:rsidP="00E0325E"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6F4D71">
              <w:rPr>
                <w:rFonts w:ascii="Times New Roman" w:hAnsi="Times New Roman" w:cs="Times New Roman"/>
                <w:sz w:val="24"/>
                <w:szCs w:val="24"/>
              </w:rPr>
              <w:t>ООО «ПМК-5»</w:t>
            </w:r>
          </w:p>
        </w:tc>
        <w:tc>
          <w:tcPr>
            <w:tcW w:w="3402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4111" w:type="dxa"/>
          </w:tcPr>
          <w:p w:rsidR="000428AF" w:rsidRPr="004F78FA" w:rsidRDefault="000428AF" w:rsidP="004F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Салихов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ФеридМинналиевич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47.</w:t>
            </w:r>
          </w:p>
        </w:tc>
        <w:tc>
          <w:tcPr>
            <w:tcW w:w="2701" w:type="dxa"/>
          </w:tcPr>
          <w:p w:rsidR="000428AF" w:rsidRPr="006F4D71" w:rsidRDefault="000428AF" w:rsidP="00AE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71">
              <w:rPr>
                <w:rFonts w:ascii="Times New Roman" w:hAnsi="Times New Roman" w:cs="Times New Roman"/>
                <w:sz w:val="24"/>
                <w:szCs w:val="24"/>
              </w:rPr>
              <w:t>ООО «ПМК-6»</w:t>
            </w:r>
          </w:p>
        </w:tc>
        <w:tc>
          <w:tcPr>
            <w:tcW w:w="3402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Космовского</w:t>
            </w:r>
            <w:proofErr w:type="spellEnd"/>
          </w:p>
        </w:tc>
        <w:tc>
          <w:tcPr>
            <w:tcW w:w="4111" w:type="dxa"/>
          </w:tcPr>
          <w:p w:rsidR="000428AF" w:rsidRPr="004F78FA" w:rsidRDefault="000428AF" w:rsidP="00E032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АбузяровРаянХазиевич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48.</w:t>
            </w:r>
          </w:p>
        </w:tc>
        <w:tc>
          <w:tcPr>
            <w:tcW w:w="2701" w:type="dxa"/>
          </w:tcPr>
          <w:p w:rsidR="000428AF" w:rsidRPr="006F4D71" w:rsidRDefault="000428AF" w:rsidP="00E0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71">
              <w:rPr>
                <w:rFonts w:ascii="Times New Roman" w:hAnsi="Times New Roman" w:cs="Times New Roman"/>
                <w:sz w:val="24"/>
                <w:szCs w:val="24"/>
              </w:rPr>
              <w:t>ООО «Строительные технологии»</w:t>
            </w:r>
          </w:p>
        </w:tc>
        <w:tc>
          <w:tcPr>
            <w:tcW w:w="3402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4111" w:type="dxa"/>
          </w:tcPr>
          <w:p w:rsidR="000428AF" w:rsidRDefault="000428AF" w:rsidP="006F4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ИсхаковЛенарРавилевич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49.</w:t>
            </w:r>
          </w:p>
        </w:tc>
        <w:tc>
          <w:tcPr>
            <w:tcW w:w="2701" w:type="dxa"/>
          </w:tcPr>
          <w:p w:rsidR="000428AF" w:rsidRPr="006F4D71" w:rsidRDefault="000428AF" w:rsidP="001F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7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F4D71">
              <w:rPr>
                <w:rFonts w:ascii="Times New Roman" w:hAnsi="Times New Roman" w:cs="Times New Roman"/>
                <w:sz w:val="24"/>
                <w:szCs w:val="24"/>
              </w:rPr>
              <w:t>Стройгарант</w:t>
            </w:r>
            <w:proofErr w:type="spellEnd"/>
            <w:r w:rsidRPr="006F4D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428AF" w:rsidRDefault="000428AF" w:rsidP="001F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4111" w:type="dxa"/>
          </w:tcPr>
          <w:p w:rsidR="000428AF" w:rsidRDefault="000428AF" w:rsidP="00E0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D71">
              <w:rPr>
                <w:rFonts w:ascii="Times New Roman" w:hAnsi="Times New Roman" w:cs="Times New Roman"/>
                <w:sz w:val="24"/>
                <w:szCs w:val="24"/>
              </w:rPr>
              <w:t>Гимадеев</w:t>
            </w:r>
            <w:proofErr w:type="spellEnd"/>
            <w:r w:rsidRPr="006F4D71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6F4D71">
              <w:rPr>
                <w:rFonts w:ascii="Times New Roman" w:hAnsi="Times New Roman" w:cs="Times New Roman"/>
                <w:sz w:val="24"/>
                <w:szCs w:val="24"/>
              </w:rPr>
              <w:t>Исламгалеевич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50.</w:t>
            </w:r>
          </w:p>
        </w:tc>
        <w:tc>
          <w:tcPr>
            <w:tcW w:w="2701" w:type="dxa"/>
          </w:tcPr>
          <w:p w:rsidR="000428AF" w:rsidRPr="006F4D71" w:rsidRDefault="000428AF" w:rsidP="00E0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71">
              <w:rPr>
                <w:rFonts w:ascii="Times New Roman" w:hAnsi="Times New Roman" w:cs="Times New Roman"/>
                <w:sz w:val="24"/>
                <w:szCs w:val="24"/>
              </w:rPr>
              <w:t xml:space="preserve">ООО «Буа-строй» </w:t>
            </w:r>
          </w:p>
        </w:tc>
        <w:tc>
          <w:tcPr>
            <w:tcW w:w="3402" w:type="dxa"/>
          </w:tcPr>
          <w:p w:rsidR="000428AF" w:rsidRDefault="000428AF" w:rsidP="004E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Космовского</w:t>
            </w:r>
            <w:proofErr w:type="spellEnd"/>
          </w:p>
        </w:tc>
        <w:tc>
          <w:tcPr>
            <w:tcW w:w="4111" w:type="dxa"/>
          </w:tcPr>
          <w:p w:rsidR="000428AF" w:rsidRDefault="000428AF" w:rsidP="004E0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Низамов Рафаэль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Зягфарович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51.</w:t>
            </w:r>
          </w:p>
        </w:tc>
        <w:tc>
          <w:tcPr>
            <w:tcW w:w="2701" w:type="dxa"/>
          </w:tcPr>
          <w:p w:rsidR="000428AF" w:rsidRPr="006F4D71" w:rsidRDefault="000428AF" w:rsidP="001448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D71">
              <w:rPr>
                <w:rFonts w:ascii="Times New Roman" w:hAnsi="Times New Roman" w:cs="Times New Roman"/>
                <w:sz w:val="24"/>
                <w:szCs w:val="24"/>
              </w:rPr>
              <w:t xml:space="preserve">ЗАО «Вираж» </w:t>
            </w:r>
          </w:p>
        </w:tc>
        <w:tc>
          <w:tcPr>
            <w:tcW w:w="3402" w:type="dxa"/>
          </w:tcPr>
          <w:p w:rsidR="000428AF" w:rsidRDefault="000428AF" w:rsidP="0014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4111" w:type="dxa"/>
          </w:tcPr>
          <w:p w:rsidR="000428AF" w:rsidRDefault="000428AF" w:rsidP="001448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D71">
              <w:rPr>
                <w:rFonts w:ascii="Times New Roman" w:hAnsi="Times New Roman" w:cs="Times New Roman"/>
                <w:sz w:val="24"/>
                <w:szCs w:val="24"/>
              </w:rPr>
              <w:t>Миргалимов</w:t>
            </w:r>
            <w:proofErr w:type="spellEnd"/>
            <w:r w:rsidRPr="006F4D71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6F4D71">
              <w:rPr>
                <w:rFonts w:ascii="Times New Roman" w:hAnsi="Times New Roman" w:cs="Times New Roman"/>
                <w:sz w:val="24"/>
                <w:szCs w:val="24"/>
              </w:rPr>
              <w:t>Мударисович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52.</w:t>
            </w:r>
          </w:p>
        </w:tc>
        <w:tc>
          <w:tcPr>
            <w:tcW w:w="2701" w:type="dxa"/>
          </w:tcPr>
          <w:p w:rsidR="000428AF" w:rsidRPr="006F4D71" w:rsidRDefault="000428AF" w:rsidP="0012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71">
              <w:rPr>
                <w:rFonts w:ascii="Times New Roman" w:hAnsi="Times New Roman" w:cs="Times New Roman"/>
                <w:sz w:val="24"/>
                <w:szCs w:val="24"/>
              </w:rPr>
              <w:t>УЭООС</w:t>
            </w:r>
          </w:p>
        </w:tc>
        <w:tc>
          <w:tcPr>
            <w:tcW w:w="3402" w:type="dxa"/>
          </w:tcPr>
          <w:p w:rsidR="000428AF" w:rsidRDefault="000428AF" w:rsidP="0012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4111" w:type="dxa"/>
          </w:tcPr>
          <w:p w:rsidR="000428AF" w:rsidRDefault="000428AF" w:rsidP="00125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Рустемович</w:t>
            </w:r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53.</w:t>
            </w:r>
          </w:p>
        </w:tc>
        <w:tc>
          <w:tcPr>
            <w:tcW w:w="2701" w:type="dxa"/>
          </w:tcPr>
          <w:p w:rsidR="000428AF" w:rsidRPr="006F4D71" w:rsidRDefault="000428AF" w:rsidP="00E0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71">
              <w:rPr>
                <w:rFonts w:ascii="Times New Roman" w:hAnsi="Times New Roman" w:cs="Times New Roman"/>
                <w:sz w:val="24"/>
                <w:szCs w:val="24"/>
              </w:rPr>
              <w:t>МСО «</w:t>
            </w:r>
            <w:proofErr w:type="spellStart"/>
            <w:r w:rsidRPr="006F4D71">
              <w:rPr>
                <w:rFonts w:ascii="Times New Roman" w:hAnsi="Times New Roman" w:cs="Times New Roman"/>
                <w:sz w:val="24"/>
                <w:szCs w:val="24"/>
              </w:rPr>
              <w:t>Татагропромстрой</w:t>
            </w:r>
            <w:proofErr w:type="spellEnd"/>
            <w:r w:rsidRPr="006F4D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</w:tcPr>
          <w:p w:rsidR="000428AF" w:rsidRDefault="000428AF" w:rsidP="0056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4111" w:type="dxa"/>
          </w:tcPr>
          <w:p w:rsidR="000428AF" w:rsidRDefault="000428AF" w:rsidP="00561D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Замалетдинов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Саитович</w:t>
            </w:r>
            <w:proofErr w:type="spellEnd"/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54.</w:t>
            </w:r>
          </w:p>
        </w:tc>
        <w:tc>
          <w:tcPr>
            <w:tcW w:w="2701" w:type="dxa"/>
          </w:tcPr>
          <w:p w:rsidR="000428AF" w:rsidRPr="000F3369" w:rsidRDefault="000428AF" w:rsidP="00E0325E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3369">
              <w:rPr>
                <w:rFonts w:ascii="Times New Roman" w:hAnsi="Times New Roman" w:cs="Times New Roman"/>
                <w:sz w:val="24"/>
                <w:szCs w:val="24"/>
              </w:rPr>
              <w:t>Мастерстрой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Космовского</w:t>
            </w:r>
            <w:proofErr w:type="spellEnd"/>
          </w:p>
        </w:tc>
        <w:tc>
          <w:tcPr>
            <w:tcW w:w="4111" w:type="dxa"/>
          </w:tcPr>
          <w:p w:rsidR="000428AF" w:rsidRPr="00207406" w:rsidRDefault="000428AF" w:rsidP="006F4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406">
              <w:rPr>
                <w:rFonts w:ascii="Times New Roman" w:hAnsi="Times New Roman" w:cs="Times New Roman"/>
                <w:sz w:val="24"/>
                <w:szCs w:val="24"/>
              </w:rPr>
              <w:t>Макаров Сергей Юрьевич</w:t>
            </w:r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</w:t>
            </w:r>
          </w:p>
        </w:tc>
        <w:tc>
          <w:tcPr>
            <w:tcW w:w="2701" w:type="dxa"/>
          </w:tcPr>
          <w:p w:rsidR="000428AF" w:rsidRPr="006F4D71" w:rsidRDefault="000428AF" w:rsidP="006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7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F4D71">
              <w:rPr>
                <w:rFonts w:ascii="Times New Roman" w:hAnsi="Times New Roman" w:cs="Times New Roman"/>
                <w:sz w:val="24"/>
                <w:szCs w:val="24"/>
              </w:rPr>
              <w:t>Гидросервис</w:t>
            </w:r>
            <w:proofErr w:type="spellEnd"/>
            <w:r w:rsidRPr="006F4D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428AF" w:rsidRPr="006F4D71" w:rsidRDefault="000428AF" w:rsidP="0020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71">
              <w:rPr>
                <w:rFonts w:ascii="Times New Roman" w:hAnsi="Times New Roman" w:cs="Times New Roman"/>
                <w:sz w:val="24"/>
                <w:szCs w:val="24"/>
              </w:rPr>
              <w:t xml:space="preserve">Садыков </w:t>
            </w:r>
            <w:proofErr w:type="spellStart"/>
            <w:r w:rsidRPr="006F4D71">
              <w:rPr>
                <w:rFonts w:ascii="Times New Roman" w:hAnsi="Times New Roman" w:cs="Times New Roman"/>
                <w:sz w:val="24"/>
                <w:szCs w:val="24"/>
              </w:rPr>
              <w:t>ЗофярФаттыхович</w:t>
            </w:r>
            <w:proofErr w:type="spellEnd"/>
          </w:p>
          <w:p w:rsidR="000428AF" w:rsidRDefault="000428AF" w:rsidP="006F4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56.</w:t>
            </w:r>
          </w:p>
        </w:tc>
        <w:tc>
          <w:tcPr>
            <w:tcW w:w="2701" w:type="dxa"/>
          </w:tcPr>
          <w:p w:rsidR="000428AF" w:rsidRPr="00207406" w:rsidRDefault="000428AF" w:rsidP="002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428AF" w:rsidRPr="000F3369" w:rsidRDefault="000428AF" w:rsidP="0076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9">
              <w:rPr>
                <w:rFonts w:ascii="Times New Roman" w:hAnsi="Times New Roman" w:cs="Times New Roman"/>
                <w:sz w:val="24"/>
                <w:szCs w:val="24"/>
              </w:rPr>
              <w:t xml:space="preserve">Арефьева, 7 </w:t>
            </w:r>
          </w:p>
        </w:tc>
        <w:tc>
          <w:tcPr>
            <w:tcW w:w="4111" w:type="dxa"/>
          </w:tcPr>
          <w:p w:rsidR="000428AF" w:rsidRDefault="000428AF" w:rsidP="004479E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Зоя Петровна</w:t>
            </w:r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57.</w:t>
            </w:r>
          </w:p>
        </w:tc>
        <w:tc>
          <w:tcPr>
            <w:tcW w:w="2701" w:type="dxa"/>
          </w:tcPr>
          <w:p w:rsidR="000428AF" w:rsidRPr="00207406" w:rsidRDefault="000428AF" w:rsidP="000F33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428AF" w:rsidRPr="000F3369" w:rsidRDefault="000428AF" w:rsidP="0076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369"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369">
              <w:rPr>
                <w:rFonts w:ascii="Times New Roman" w:hAnsi="Times New Roman" w:cs="Times New Roman"/>
                <w:sz w:val="24"/>
                <w:szCs w:val="24"/>
              </w:rPr>
              <w:t>Зыятдинова</w:t>
            </w:r>
            <w:proofErr w:type="spellEnd"/>
            <w:r w:rsidRPr="000F3369">
              <w:rPr>
                <w:rFonts w:ascii="Times New Roman" w:hAnsi="Times New Roman" w:cs="Times New Roman"/>
                <w:sz w:val="24"/>
                <w:szCs w:val="24"/>
              </w:rPr>
              <w:t xml:space="preserve">, д.8 </w:t>
            </w:r>
          </w:p>
        </w:tc>
        <w:tc>
          <w:tcPr>
            <w:tcW w:w="4111" w:type="dxa"/>
          </w:tcPr>
          <w:p w:rsidR="000428AF" w:rsidRDefault="000428AF" w:rsidP="000F336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58.</w:t>
            </w:r>
          </w:p>
        </w:tc>
        <w:tc>
          <w:tcPr>
            <w:tcW w:w="2701" w:type="dxa"/>
          </w:tcPr>
          <w:p w:rsidR="000428AF" w:rsidRPr="00207406" w:rsidRDefault="000428AF" w:rsidP="002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428AF" w:rsidRPr="000F3369" w:rsidRDefault="000428AF" w:rsidP="009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369"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369">
              <w:rPr>
                <w:rFonts w:ascii="Times New Roman" w:hAnsi="Times New Roman" w:cs="Times New Roman"/>
                <w:sz w:val="24"/>
                <w:szCs w:val="24"/>
              </w:rPr>
              <w:t>Зыятдинова</w:t>
            </w:r>
            <w:proofErr w:type="spellEnd"/>
            <w:r w:rsidRPr="000F3369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  <w:r w:rsidR="00411C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0428AF" w:rsidRDefault="000428AF" w:rsidP="00763A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9">
              <w:rPr>
                <w:rFonts w:ascii="Times New Roman" w:hAnsi="Times New Roman" w:cs="Times New Roman"/>
                <w:sz w:val="24"/>
                <w:szCs w:val="24"/>
              </w:rPr>
              <w:t>Гафурова Л.Р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59.</w:t>
            </w:r>
          </w:p>
        </w:tc>
        <w:tc>
          <w:tcPr>
            <w:tcW w:w="2701" w:type="dxa"/>
          </w:tcPr>
          <w:p w:rsidR="000428AF" w:rsidRPr="00207406" w:rsidRDefault="000428AF" w:rsidP="002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428AF" w:rsidRDefault="000428AF" w:rsidP="000F3369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369"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369">
              <w:rPr>
                <w:rFonts w:ascii="Times New Roman" w:hAnsi="Times New Roman" w:cs="Times New Roman"/>
                <w:sz w:val="24"/>
                <w:szCs w:val="24"/>
              </w:rPr>
              <w:t>Зыятдинова</w:t>
            </w:r>
            <w:proofErr w:type="spellEnd"/>
            <w:r w:rsidRPr="000F3369">
              <w:rPr>
                <w:rFonts w:ascii="Times New Roman" w:hAnsi="Times New Roman" w:cs="Times New Roman"/>
                <w:sz w:val="24"/>
                <w:szCs w:val="24"/>
              </w:rPr>
              <w:t xml:space="preserve">, д. 6А </w:t>
            </w:r>
          </w:p>
        </w:tc>
        <w:tc>
          <w:tcPr>
            <w:tcW w:w="4111" w:type="dxa"/>
          </w:tcPr>
          <w:p w:rsidR="000428AF" w:rsidRDefault="000428AF" w:rsidP="000F336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Бакунина В.Н.</w:t>
            </w:r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60.</w:t>
            </w:r>
          </w:p>
        </w:tc>
        <w:tc>
          <w:tcPr>
            <w:tcW w:w="2701" w:type="dxa"/>
          </w:tcPr>
          <w:p w:rsidR="000428AF" w:rsidRPr="00207406" w:rsidRDefault="000428AF" w:rsidP="002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428AF" w:rsidRPr="000F3369" w:rsidRDefault="000428AF" w:rsidP="00103B6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369"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369">
              <w:rPr>
                <w:rFonts w:ascii="Times New Roman" w:hAnsi="Times New Roman" w:cs="Times New Roman"/>
                <w:sz w:val="24"/>
                <w:szCs w:val="24"/>
              </w:rPr>
              <w:t>Зыятдинова</w:t>
            </w:r>
            <w:proofErr w:type="spellEnd"/>
            <w:r w:rsidRPr="000F3369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4111" w:type="dxa"/>
          </w:tcPr>
          <w:p w:rsidR="000428AF" w:rsidRDefault="000428AF" w:rsidP="00103B6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61.</w:t>
            </w:r>
          </w:p>
        </w:tc>
        <w:tc>
          <w:tcPr>
            <w:tcW w:w="2701" w:type="dxa"/>
          </w:tcPr>
          <w:p w:rsidR="000428AF" w:rsidRPr="00207406" w:rsidRDefault="000428AF" w:rsidP="002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428AF" w:rsidRPr="000F3369" w:rsidRDefault="000428AF" w:rsidP="00763A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369"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369">
              <w:rPr>
                <w:rFonts w:ascii="Times New Roman" w:hAnsi="Times New Roman" w:cs="Times New Roman"/>
                <w:sz w:val="24"/>
                <w:szCs w:val="24"/>
              </w:rPr>
              <w:t>Зыятдинова</w:t>
            </w:r>
            <w:proofErr w:type="spellEnd"/>
            <w:r w:rsidRPr="000F3369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  <w:tc>
          <w:tcPr>
            <w:tcW w:w="4111" w:type="dxa"/>
          </w:tcPr>
          <w:p w:rsidR="000428AF" w:rsidRDefault="000428AF" w:rsidP="00EA200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62.</w:t>
            </w:r>
          </w:p>
        </w:tc>
        <w:tc>
          <w:tcPr>
            <w:tcW w:w="2701" w:type="dxa"/>
          </w:tcPr>
          <w:p w:rsidR="000428AF" w:rsidRPr="00207406" w:rsidRDefault="000428AF" w:rsidP="002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428AF" w:rsidRPr="000F3369" w:rsidRDefault="000428AF" w:rsidP="00C9348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Ефремова, д. 150</w:t>
            </w:r>
          </w:p>
        </w:tc>
        <w:tc>
          <w:tcPr>
            <w:tcW w:w="4111" w:type="dxa"/>
          </w:tcPr>
          <w:p w:rsidR="000428AF" w:rsidRDefault="00411C99" w:rsidP="00143B3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Фасхутдинов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63.</w:t>
            </w:r>
          </w:p>
        </w:tc>
        <w:tc>
          <w:tcPr>
            <w:tcW w:w="2701" w:type="dxa"/>
          </w:tcPr>
          <w:p w:rsidR="000428AF" w:rsidRPr="00207406" w:rsidRDefault="000428AF" w:rsidP="00763A3C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428AF" w:rsidRDefault="000428AF" w:rsidP="006D2B4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Ефремова, д. 1</w:t>
            </w:r>
            <w:r w:rsidR="006D2B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</w:tcPr>
          <w:p w:rsidR="000428AF" w:rsidRDefault="006D2B4A" w:rsidP="0076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И.А.</w:t>
            </w:r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64.</w:t>
            </w:r>
          </w:p>
        </w:tc>
        <w:tc>
          <w:tcPr>
            <w:tcW w:w="2701" w:type="dxa"/>
          </w:tcPr>
          <w:p w:rsidR="000428AF" w:rsidRPr="00207406" w:rsidRDefault="000428AF" w:rsidP="002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428AF" w:rsidRDefault="006D2B4A" w:rsidP="00763A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Арефьева, 8/31</w:t>
            </w:r>
          </w:p>
        </w:tc>
        <w:tc>
          <w:tcPr>
            <w:tcW w:w="4111" w:type="dxa"/>
          </w:tcPr>
          <w:p w:rsidR="000428AF" w:rsidRDefault="006D2B4A" w:rsidP="000F336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Т.Н.</w:t>
            </w:r>
          </w:p>
        </w:tc>
      </w:tr>
      <w:tr w:rsidR="000428AF" w:rsidTr="000428AF">
        <w:tc>
          <w:tcPr>
            <w:tcW w:w="560" w:type="dxa"/>
          </w:tcPr>
          <w:p w:rsidR="000428AF" w:rsidRPr="00E0325E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65.</w:t>
            </w:r>
          </w:p>
        </w:tc>
        <w:tc>
          <w:tcPr>
            <w:tcW w:w="2701" w:type="dxa"/>
          </w:tcPr>
          <w:p w:rsidR="000428AF" w:rsidRPr="00207406" w:rsidRDefault="000428AF" w:rsidP="002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428AF" w:rsidRDefault="000428AF" w:rsidP="00763A3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Ефремова, д. 1</w:t>
            </w:r>
            <w:r w:rsidR="006D2B4A">
              <w:rPr>
                <w:rFonts w:ascii="Times New Roman" w:hAnsi="Times New Roman" w:cs="Times New Roman"/>
                <w:sz w:val="24"/>
                <w:szCs w:val="24"/>
              </w:rPr>
              <w:t>33Г</w:t>
            </w:r>
          </w:p>
        </w:tc>
        <w:tc>
          <w:tcPr>
            <w:tcW w:w="4111" w:type="dxa"/>
          </w:tcPr>
          <w:p w:rsidR="000428AF" w:rsidRDefault="006D2B4A" w:rsidP="000F336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Л.А.</w:t>
            </w:r>
          </w:p>
        </w:tc>
      </w:tr>
      <w:tr w:rsidR="000428AF" w:rsidTr="000428AF">
        <w:tc>
          <w:tcPr>
            <w:tcW w:w="560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66.</w:t>
            </w:r>
          </w:p>
        </w:tc>
        <w:tc>
          <w:tcPr>
            <w:tcW w:w="2701" w:type="dxa"/>
          </w:tcPr>
          <w:p w:rsidR="000428AF" w:rsidRPr="00207406" w:rsidRDefault="000428AF" w:rsidP="002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428AF" w:rsidRDefault="000428AF" w:rsidP="00E3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9">
              <w:rPr>
                <w:rFonts w:ascii="Times New Roman" w:hAnsi="Times New Roman" w:cs="Times New Roman"/>
                <w:sz w:val="24"/>
                <w:szCs w:val="24"/>
              </w:rPr>
              <w:t>Р.Люксембург, д. 1</w:t>
            </w:r>
            <w:r w:rsidR="006D2B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0428AF" w:rsidRDefault="006D2B4A" w:rsidP="000F336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</w:t>
            </w:r>
          </w:p>
        </w:tc>
      </w:tr>
      <w:tr w:rsidR="000428AF" w:rsidTr="000428AF">
        <w:tc>
          <w:tcPr>
            <w:tcW w:w="560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2701" w:type="dxa"/>
          </w:tcPr>
          <w:p w:rsidR="000428AF" w:rsidRPr="00207406" w:rsidRDefault="000428AF" w:rsidP="002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428AF" w:rsidRPr="000F3369" w:rsidRDefault="000428AF" w:rsidP="00E3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 д. 153</w:t>
            </w:r>
          </w:p>
        </w:tc>
        <w:tc>
          <w:tcPr>
            <w:tcW w:w="4111" w:type="dxa"/>
          </w:tcPr>
          <w:p w:rsidR="000428AF" w:rsidRDefault="00411C99" w:rsidP="000F336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428AF" w:rsidTr="000428AF">
        <w:tc>
          <w:tcPr>
            <w:tcW w:w="560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2701" w:type="dxa"/>
          </w:tcPr>
          <w:p w:rsidR="000428AF" w:rsidRPr="00207406" w:rsidRDefault="000428AF" w:rsidP="002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428AF" w:rsidRDefault="000428AF" w:rsidP="00E3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 д. 151</w:t>
            </w:r>
          </w:p>
        </w:tc>
        <w:tc>
          <w:tcPr>
            <w:tcW w:w="4111" w:type="dxa"/>
          </w:tcPr>
          <w:p w:rsidR="000428AF" w:rsidRDefault="00411C99" w:rsidP="000F336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428AF" w:rsidTr="000428AF">
        <w:tc>
          <w:tcPr>
            <w:tcW w:w="560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2701" w:type="dxa"/>
          </w:tcPr>
          <w:p w:rsidR="000428AF" w:rsidRPr="00207406" w:rsidRDefault="000428AF" w:rsidP="002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428AF" w:rsidRDefault="000428AF" w:rsidP="0070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 д. 147</w:t>
            </w:r>
          </w:p>
        </w:tc>
        <w:tc>
          <w:tcPr>
            <w:tcW w:w="4111" w:type="dxa"/>
          </w:tcPr>
          <w:p w:rsidR="000428AF" w:rsidRDefault="000428AF" w:rsidP="000F336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Х.Ш.</w:t>
            </w:r>
          </w:p>
        </w:tc>
      </w:tr>
      <w:tr w:rsidR="000428AF" w:rsidTr="000428AF">
        <w:tc>
          <w:tcPr>
            <w:tcW w:w="560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2701" w:type="dxa"/>
          </w:tcPr>
          <w:p w:rsidR="000428AF" w:rsidRPr="00207406" w:rsidRDefault="000428AF" w:rsidP="002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428AF" w:rsidRDefault="006D2B4A" w:rsidP="0070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арковый, д.3</w:t>
            </w:r>
          </w:p>
        </w:tc>
        <w:tc>
          <w:tcPr>
            <w:tcW w:w="4111" w:type="dxa"/>
          </w:tcPr>
          <w:p w:rsidR="000428AF" w:rsidRDefault="006D2B4A" w:rsidP="000F336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Г.З.</w:t>
            </w:r>
          </w:p>
        </w:tc>
      </w:tr>
      <w:tr w:rsidR="000428AF" w:rsidTr="000428AF">
        <w:tc>
          <w:tcPr>
            <w:tcW w:w="560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2701" w:type="dxa"/>
          </w:tcPr>
          <w:p w:rsidR="000428AF" w:rsidRPr="00207406" w:rsidRDefault="000428AF" w:rsidP="002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428AF" w:rsidRDefault="000428AF" w:rsidP="0070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 д. 143</w:t>
            </w:r>
          </w:p>
        </w:tc>
        <w:tc>
          <w:tcPr>
            <w:tcW w:w="4111" w:type="dxa"/>
          </w:tcPr>
          <w:p w:rsidR="000428AF" w:rsidRDefault="000428AF" w:rsidP="000428A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Г</w:t>
            </w:r>
            <w:r w:rsidR="00411C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28AF" w:rsidTr="000428AF">
        <w:tc>
          <w:tcPr>
            <w:tcW w:w="560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2701" w:type="dxa"/>
          </w:tcPr>
          <w:p w:rsidR="000428AF" w:rsidRPr="00207406" w:rsidRDefault="000428AF" w:rsidP="002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428AF" w:rsidRDefault="000428AF" w:rsidP="0070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 д. 145</w:t>
            </w:r>
          </w:p>
        </w:tc>
        <w:tc>
          <w:tcPr>
            <w:tcW w:w="4111" w:type="dxa"/>
          </w:tcPr>
          <w:p w:rsidR="000428AF" w:rsidRDefault="000428AF" w:rsidP="000F336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Н.А.</w:t>
            </w:r>
          </w:p>
        </w:tc>
      </w:tr>
      <w:tr w:rsidR="000428AF" w:rsidTr="000428AF">
        <w:tc>
          <w:tcPr>
            <w:tcW w:w="560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2701" w:type="dxa"/>
          </w:tcPr>
          <w:p w:rsidR="000428AF" w:rsidRPr="00207406" w:rsidRDefault="000428AF" w:rsidP="002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428AF" w:rsidRDefault="000428AF" w:rsidP="0070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 д. 175</w:t>
            </w:r>
          </w:p>
        </w:tc>
        <w:tc>
          <w:tcPr>
            <w:tcW w:w="4111" w:type="dxa"/>
          </w:tcPr>
          <w:p w:rsidR="000428AF" w:rsidRDefault="00411C99" w:rsidP="00411C9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Г.Ю.</w:t>
            </w:r>
          </w:p>
        </w:tc>
      </w:tr>
      <w:tr w:rsidR="000428AF" w:rsidTr="000428AF">
        <w:tc>
          <w:tcPr>
            <w:tcW w:w="560" w:type="dxa"/>
          </w:tcPr>
          <w:p w:rsidR="000428AF" w:rsidRDefault="000428AF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2701" w:type="dxa"/>
          </w:tcPr>
          <w:p w:rsidR="000428AF" w:rsidRPr="00207406" w:rsidRDefault="000428AF" w:rsidP="002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428AF" w:rsidRDefault="000428AF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 д. 134</w:t>
            </w:r>
          </w:p>
        </w:tc>
        <w:tc>
          <w:tcPr>
            <w:tcW w:w="4111" w:type="dxa"/>
          </w:tcPr>
          <w:p w:rsidR="000428AF" w:rsidRDefault="00411C99" w:rsidP="000F336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</w:t>
            </w:r>
          </w:p>
        </w:tc>
      </w:tr>
      <w:tr w:rsidR="000428AF" w:rsidTr="000428AF">
        <w:tc>
          <w:tcPr>
            <w:tcW w:w="560" w:type="dxa"/>
          </w:tcPr>
          <w:p w:rsidR="000428AF" w:rsidRDefault="00411C99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75.</w:t>
            </w:r>
          </w:p>
        </w:tc>
        <w:tc>
          <w:tcPr>
            <w:tcW w:w="2701" w:type="dxa"/>
          </w:tcPr>
          <w:p w:rsidR="000428AF" w:rsidRPr="00207406" w:rsidRDefault="000428AF" w:rsidP="002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428AF" w:rsidRDefault="00411C99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Зыятдинова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4111" w:type="dxa"/>
          </w:tcPr>
          <w:p w:rsidR="000428AF" w:rsidRDefault="00411C99" w:rsidP="000F336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0428AF" w:rsidTr="000428AF">
        <w:tc>
          <w:tcPr>
            <w:tcW w:w="560" w:type="dxa"/>
          </w:tcPr>
          <w:p w:rsidR="000428AF" w:rsidRDefault="00411C99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76.</w:t>
            </w:r>
          </w:p>
        </w:tc>
        <w:tc>
          <w:tcPr>
            <w:tcW w:w="2701" w:type="dxa"/>
          </w:tcPr>
          <w:p w:rsidR="000428AF" w:rsidRPr="00207406" w:rsidRDefault="000428AF" w:rsidP="002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428AF" w:rsidRDefault="00411C99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Зыятдинова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4111" w:type="dxa"/>
          </w:tcPr>
          <w:p w:rsidR="000428AF" w:rsidRDefault="00411C99" w:rsidP="000F336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411C99" w:rsidTr="000428AF">
        <w:tc>
          <w:tcPr>
            <w:tcW w:w="560" w:type="dxa"/>
          </w:tcPr>
          <w:p w:rsidR="00411C99" w:rsidRDefault="00411C99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77.</w:t>
            </w:r>
          </w:p>
        </w:tc>
        <w:tc>
          <w:tcPr>
            <w:tcW w:w="2701" w:type="dxa"/>
          </w:tcPr>
          <w:p w:rsidR="00411C99" w:rsidRPr="00207406" w:rsidRDefault="00411C99" w:rsidP="002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11C99" w:rsidRDefault="00411C99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Зыятдинова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  <w:tc>
          <w:tcPr>
            <w:tcW w:w="4111" w:type="dxa"/>
          </w:tcPr>
          <w:p w:rsidR="00411C99" w:rsidRDefault="00411C99" w:rsidP="000F336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Давлятшина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411C99" w:rsidTr="000428AF">
        <w:tc>
          <w:tcPr>
            <w:tcW w:w="560" w:type="dxa"/>
          </w:tcPr>
          <w:p w:rsidR="00411C99" w:rsidRDefault="00411C99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78.</w:t>
            </w:r>
          </w:p>
        </w:tc>
        <w:tc>
          <w:tcPr>
            <w:tcW w:w="2701" w:type="dxa"/>
          </w:tcPr>
          <w:p w:rsidR="00411C99" w:rsidRPr="00207406" w:rsidRDefault="00411C99" w:rsidP="002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11C99" w:rsidRDefault="006D2B4A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Некрасова, д.27</w:t>
            </w:r>
          </w:p>
        </w:tc>
        <w:tc>
          <w:tcPr>
            <w:tcW w:w="4111" w:type="dxa"/>
          </w:tcPr>
          <w:p w:rsidR="00411C99" w:rsidRDefault="006D2B4A" w:rsidP="000F336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Хлапов А.М.</w:t>
            </w:r>
          </w:p>
        </w:tc>
      </w:tr>
      <w:tr w:rsidR="00411C99" w:rsidTr="000428AF">
        <w:tc>
          <w:tcPr>
            <w:tcW w:w="560" w:type="dxa"/>
          </w:tcPr>
          <w:p w:rsidR="00411C99" w:rsidRDefault="00411C99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79.</w:t>
            </w:r>
          </w:p>
        </w:tc>
        <w:tc>
          <w:tcPr>
            <w:tcW w:w="2701" w:type="dxa"/>
          </w:tcPr>
          <w:p w:rsidR="00411C99" w:rsidRPr="00207406" w:rsidRDefault="00411C99" w:rsidP="002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11C99" w:rsidRDefault="00411C99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Шафранова, д.22</w:t>
            </w:r>
          </w:p>
        </w:tc>
        <w:tc>
          <w:tcPr>
            <w:tcW w:w="4111" w:type="dxa"/>
          </w:tcPr>
          <w:p w:rsidR="00411C99" w:rsidRDefault="00411C99" w:rsidP="000F336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11C99" w:rsidTr="000428AF">
        <w:tc>
          <w:tcPr>
            <w:tcW w:w="560" w:type="dxa"/>
          </w:tcPr>
          <w:p w:rsidR="00411C99" w:rsidRDefault="00411C99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80.</w:t>
            </w:r>
          </w:p>
        </w:tc>
        <w:tc>
          <w:tcPr>
            <w:tcW w:w="2701" w:type="dxa"/>
          </w:tcPr>
          <w:p w:rsidR="00411C99" w:rsidRPr="00207406" w:rsidRDefault="00411C99" w:rsidP="002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11C99" w:rsidRDefault="00411C99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Шафранова, д.24</w:t>
            </w:r>
          </w:p>
        </w:tc>
        <w:tc>
          <w:tcPr>
            <w:tcW w:w="4111" w:type="dxa"/>
          </w:tcPr>
          <w:p w:rsidR="00411C99" w:rsidRDefault="00411C99" w:rsidP="000F336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411C99" w:rsidTr="000428AF">
        <w:tc>
          <w:tcPr>
            <w:tcW w:w="560" w:type="dxa"/>
          </w:tcPr>
          <w:p w:rsidR="00411C99" w:rsidRDefault="00411C99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81.</w:t>
            </w:r>
          </w:p>
        </w:tc>
        <w:tc>
          <w:tcPr>
            <w:tcW w:w="2701" w:type="dxa"/>
          </w:tcPr>
          <w:p w:rsidR="00411C99" w:rsidRPr="00207406" w:rsidRDefault="00411C99" w:rsidP="002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11C99" w:rsidRDefault="00411C99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Ефремова, д.134</w:t>
            </w:r>
          </w:p>
        </w:tc>
        <w:tc>
          <w:tcPr>
            <w:tcW w:w="4111" w:type="dxa"/>
          </w:tcPr>
          <w:p w:rsidR="00411C99" w:rsidRDefault="00411C99" w:rsidP="000F336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С.А.</w:t>
            </w:r>
          </w:p>
        </w:tc>
      </w:tr>
      <w:tr w:rsidR="00411C99" w:rsidTr="000428AF">
        <w:tc>
          <w:tcPr>
            <w:tcW w:w="560" w:type="dxa"/>
          </w:tcPr>
          <w:p w:rsidR="00411C99" w:rsidRDefault="00411C99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82.</w:t>
            </w:r>
          </w:p>
        </w:tc>
        <w:tc>
          <w:tcPr>
            <w:tcW w:w="2701" w:type="dxa"/>
          </w:tcPr>
          <w:p w:rsidR="00411C99" w:rsidRPr="00207406" w:rsidRDefault="00411C99" w:rsidP="002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11C99" w:rsidRDefault="00411C99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Ефремова, д.13</w:t>
            </w:r>
            <w:r w:rsidR="006D2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11C99" w:rsidRDefault="006D2B4A" w:rsidP="000F336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</w:tc>
      </w:tr>
      <w:tr w:rsidR="00411C99" w:rsidTr="000428AF">
        <w:tc>
          <w:tcPr>
            <w:tcW w:w="560" w:type="dxa"/>
          </w:tcPr>
          <w:p w:rsidR="00411C99" w:rsidRDefault="00411C99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83.</w:t>
            </w:r>
          </w:p>
        </w:tc>
        <w:tc>
          <w:tcPr>
            <w:tcW w:w="2701" w:type="dxa"/>
          </w:tcPr>
          <w:p w:rsidR="00411C99" w:rsidRPr="00207406" w:rsidRDefault="00411C99" w:rsidP="002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11C99" w:rsidRDefault="00411C99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Ефремова, д.152А</w:t>
            </w:r>
          </w:p>
        </w:tc>
        <w:tc>
          <w:tcPr>
            <w:tcW w:w="4111" w:type="dxa"/>
          </w:tcPr>
          <w:p w:rsidR="00411C99" w:rsidRDefault="00411C99" w:rsidP="000F336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11C99" w:rsidTr="000428AF">
        <w:tc>
          <w:tcPr>
            <w:tcW w:w="560" w:type="dxa"/>
          </w:tcPr>
          <w:p w:rsidR="00411C99" w:rsidRDefault="00411C99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84.</w:t>
            </w:r>
          </w:p>
        </w:tc>
        <w:tc>
          <w:tcPr>
            <w:tcW w:w="2701" w:type="dxa"/>
          </w:tcPr>
          <w:p w:rsidR="00411C99" w:rsidRPr="00207406" w:rsidRDefault="00411C99" w:rsidP="002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11C99" w:rsidRDefault="00411C99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Б.Хмельницкого, д.38</w:t>
            </w:r>
          </w:p>
        </w:tc>
        <w:tc>
          <w:tcPr>
            <w:tcW w:w="4111" w:type="dxa"/>
          </w:tcPr>
          <w:p w:rsidR="00411C99" w:rsidRDefault="00411C99" w:rsidP="000F336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М.Г.</w:t>
            </w:r>
          </w:p>
        </w:tc>
      </w:tr>
      <w:tr w:rsidR="00411C99" w:rsidTr="000428AF">
        <w:tc>
          <w:tcPr>
            <w:tcW w:w="560" w:type="dxa"/>
          </w:tcPr>
          <w:p w:rsidR="00411C99" w:rsidRDefault="00411C99" w:rsidP="009B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85.</w:t>
            </w:r>
          </w:p>
        </w:tc>
        <w:tc>
          <w:tcPr>
            <w:tcW w:w="2701" w:type="dxa"/>
          </w:tcPr>
          <w:p w:rsidR="00411C99" w:rsidRPr="00207406" w:rsidRDefault="00411C99" w:rsidP="002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11C99" w:rsidRDefault="00411C99" w:rsidP="00F2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Арефьева, д.19</w:t>
            </w:r>
          </w:p>
        </w:tc>
        <w:tc>
          <w:tcPr>
            <w:tcW w:w="4111" w:type="dxa"/>
          </w:tcPr>
          <w:p w:rsidR="00411C99" w:rsidRDefault="006D2B4A" w:rsidP="006D2B4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Гиматдинова</w:t>
            </w:r>
            <w:proofErr w:type="spellEnd"/>
            <w:r w:rsidR="00411C99"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</w:tbl>
    <w:p w:rsidR="005A7CFE" w:rsidRDefault="005A7CFE" w:rsidP="0020740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85407" w:rsidRPr="00B85407" w:rsidRDefault="00B85407" w:rsidP="00B854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0694E" w:rsidRPr="0030694E" w:rsidRDefault="0030694E" w:rsidP="003069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87D" w:rsidRPr="00CF587D" w:rsidRDefault="00CF587D" w:rsidP="00CF587D">
      <w:pPr>
        <w:rPr>
          <w:rFonts w:ascii="Times New Roman" w:hAnsi="Times New Roman" w:cs="Times New Roman"/>
          <w:sz w:val="24"/>
          <w:szCs w:val="24"/>
        </w:rPr>
      </w:pPr>
    </w:p>
    <w:sectPr w:rsidR="00CF587D" w:rsidRPr="00CF587D" w:rsidSect="0026364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22B"/>
    <w:multiLevelType w:val="hybridMultilevel"/>
    <w:tmpl w:val="5664A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44839"/>
    <w:multiLevelType w:val="hybridMultilevel"/>
    <w:tmpl w:val="1DD84258"/>
    <w:lvl w:ilvl="0" w:tplc="FA3451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45A09"/>
    <w:multiLevelType w:val="hybridMultilevel"/>
    <w:tmpl w:val="939C53A4"/>
    <w:lvl w:ilvl="0" w:tplc="C824B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AC6596"/>
    <w:multiLevelType w:val="hybridMultilevel"/>
    <w:tmpl w:val="CC929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305FD"/>
    <w:multiLevelType w:val="hybridMultilevel"/>
    <w:tmpl w:val="66322312"/>
    <w:lvl w:ilvl="0" w:tplc="7CB4A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409AF"/>
    <w:multiLevelType w:val="hybridMultilevel"/>
    <w:tmpl w:val="1DD84258"/>
    <w:lvl w:ilvl="0" w:tplc="FA3451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77610E"/>
    <w:multiLevelType w:val="hybridMultilevel"/>
    <w:tmpl w:val="CC929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57D70"/>
    <w:multiLevelType w:val="hybridMultilevel"/>
    <w:tmpl w:val="563A794C"/>
    <w:lvl w:ilvl="0" w:tplc="05E687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6C6A57"/>
    <w:multiLevelType w:val="hybridMultilevel"/>
    <w:tmpl w:val="CC929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D59FF"/>
    <w:multiLevelType w:val="hybridMultilevel"/>
    <w:tmpl w:val="1CB0E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D63EC"/>
    <w:multiLevelType w:val="hybridMultilevel"/>
    <w:tmpl w:val="1DD84258"/>
    <w:lvl w:ilvl="0" w:tplc="FA3451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F21DE8"/>
    <w:multiLevelType w:val="hybridMultilevel"/>
    <w:tmpl w:val="1CB0E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76D63"/>
    <w:multiLevelType w:val="hybridMultilevel"/>
    <w:tmpl w:val="1DD84258"/>
    <w:lvl w:ilvl="0" w:tplc="FA3451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A95A27"/>
    <w:multiLevelType w:val="hybridMultilevel"/>
    <w:tmpl w:val="1DD84258"/>
    <w:lvl w:ilvl="0" w:tplc="FA3451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DE070C"/>
    <w:multiLevelType w:val="hybridMultilevel"/>
    <w:tmpl w:val="CC929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2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13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1C8"/>
    <w:rsid w:val="000279AA"/>
    <w:rsid w:val="000428AF"/>
    <w:rsid w:val="00073A62"/>
    <w:rsid w:val="00074C24"/>
    <w:rsid w:val="000F3369"/>
    <w:rsid w:val="00106414"/>
    <w:rsid w:val="00122A5A"/>
    <w:rsid w:val="00174281"/>
    <w:rsid w:val="001B316B"/>
    <w:rsid w:val="001E1596"/>
    <w:rsid w:val="00207406"/>
    <w:rsid w:val="00236412"/>
    <w:rsid w:val="00263644"/>
    <w:rsid w:val="00263FB3"/>
    <w:rsid w:val="002820F0"/>
    <w:rsid w:val="00290B4A"/>
    <w:rsid w:val="0030694E"/>
    <w:rsid w:val="003702B2"/>
    <w:rsid w:val="003D283D"/>
    <w:rsid w:val="004104D7"/>
    <w:rsid w:val="00411C99"/>
    <w:rsid w:val="004125B2"/>
    <w:rsid w:val="00497121"/>
    <w:rsid w:val="004A497A"/>
    <w:rsid w:val="004F78FA"/>
    <w:rsid w:val="00566845"/>
    <w:rsid w:val="00573B59"/>
    <w:rsid w:val="005A7CFE"/>
    <w:rsid w:val="005E3A40"/>
    <w:rsid w:val="006B541C"/>
    <w:rsid w:val="006D2B4A"/>
    <w:rsid w:val="006F4D71"/>
    <w:rsid w:val="00704B87"/>
    <w:rsid w:val="00705EFB"/>
    <w:rsid w:val="00753C32"/>
    <w:rsid w:val="007545EF"/>
    <w:rsid w:val="00763A3C"/>
    <w:rsid w:val="007A7214"/>
    <w:rsid w:val="00830442"/>
    <w:rsid w:val="008343E1"/>
    <w:rsid w:val="0085493A"/>
    <w:rsid w:val="00867428"/>
    <w:rsid w:val="009754EC"/>
    <w:rsid w:val="00990A82"/>
    <w:rsid w:val="009C0481"/>
    <w:rsid w:val="00A301C9"/>
    <w:rsid w:val="00AE2915"/>
    <w:rsid w:val="00B17D55"/>
    <w:rsid w:val="00B46C17"/>
    <w:rsid w:val="00B85407"/>
    <w:rsid w:val="00BA5470"/>
    <w:rsid w:val="00CB1281"/>
    <w:rsid w:val="00CF587D"/>
    <w:rsid w:val="00D011CA"/>
    <w:rsid w:val="00D06721"/>
    <w:rsid w:val="00D06CCA"/>
    <w:rsid w:val="00D941C8"/>
    <w:rsid w:val="00E0325E"/>
    <w:rsid w:val="00E20FBF"/>
    <w:rsid w:val="00E4327E"/>
    <w:rsid w:val="00E54E96"/>
    <w:rsid w:val="00EC1D28"/>
    <w:rsid w:val="00F618C8"/>
    <w:rsid w:val="00F65AB4"/>
    <w:rsid w:val="00FB35E6"/>
    <w:rsid w:val="00FE0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8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B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7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8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F79D-CD55-4747-A694-1487F989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2018-03-12T12:31:00Z</cp:lastPrinted>
  <dcterms:created xsi:type="dcterms:W3CDTF">2018-03-12T13:21:00Z</dcterms:created>
  <dcterms:modified xsi:type="dcterms:W3CDTF">2018-04-03T12:44:00Z</dcterms:modified>
</cp:coreProperties>
</file>